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588"/>
        <w:gridCol w:w="1310"/>
        <w:gridCol w:w="1652"/>
        <w:gridCol w:w="1046"/>
        <w:gridCol w:w="1791"/>
        <w:gridCol w:w="1179"/>
      </w:tblGrid>
      <w:tr w:rsidR="00B8466C" w:rsidRPr="005B2B66" w:rsidTr="0059769E">
        <w:trPr>
          <w:trHeight w:val="416"/>
        </w:trPr>
        <w:tc>
          <w:tcPr>
            <w:tcW w:w="11415" w:type="dxa"/>
            <w:gridSpan w:val="6"/>
          </w:tcPr>
          <w:p w:rsidR="003170CC" w:rsidRPr="005B2B66" w:rsidRDefault="003170CC" w:rsidP="0059769E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دروس ترم  1 </w:t>
            </w:r>
            <w:r w:rsidR="00B8466C" w:rsidRPr="005B2B66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رشته حسابداری </w:t>
            </w:r>
          </w:p>
        </w:tc>
      </w:tr>
      <w:tr w:rsidR="00B8466C" w:rsidRPr="005B2B66" w:rsidTr="00B8466C">
        <w:tc>
          <w:tcPr>
            <w:tcW w:w="67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3046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پیشنیاز درس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B8466C" w:rsidRPr="005B2B66" w:rsidTr="00B8466C">
        <w:tc>
          <w:tcPr>
            <w:tcW w:w="67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28602001</w:t>
            </w:r>
          </w:p>
        </w:tc>
        <w:tc>
          <w:tcPr>
            <w:tcW w:w="3046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 xml:space="preserve">روان شناسی عمومی 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-------------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8466C" w:rsidRPr="005B2B66" w:rsidTr="00B8466C">
        <w:tc>
          <w:tcPr>
            <w:tcW w:w="67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28602003</w:t>
            </w:r>
          </w:p>
        </w:tc>
        <w:tc>
          <w:tcPr>
            <w:tcW w:w="3046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علم اقتصاد1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-------------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8466C" w:rsidRPr="005B2B66" w:rsidTr="00B8466C">
        <w:tc>
          <w:tcPr>
            <w:tcW w:w="67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28607001</w:t>
            </w:r>
          </w:p>
        </w:tc>
        <w:tc>
          <w:tcPr>
            <w:tcW w:w="3046" w:type="dxa"/>
          </w:tcPr>
          <w:p w:rsidR="00B8466C" w:rsidRPr="0059769E" w:rsidRDefault="00B8466C" w:rsidP="00B8466C">
            <w:pPr>
              <w:bidi/>
              <w:jc w:val="center"/>
              <w:rPr>
                <w:rFonts w:cs="B Titr"/>
                <w:sz w:val="14"/>
                <w:szCs w:val="14"/>
                <w:rtl/>
              </w:rPr>
            </w:pPr>
            <w:r w:rsidRPr="0059769E">
              <w:rPr>
                <w:rFonts w:cs="B Titr" w:hint="cs"/>
                <w:sz w:val="14"/>
                <w:szCs w:val="14"/>
                <w:rtl/>
              </w:rPr>
              <w:t>ریاضیات پایه و مقدمات آمار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-------------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8466C" w:rsidRPr="005B2B66" w:rsidTr="00B8466C">
        <w:tc>
          <w:tcPr>
            <w:tcW w:w="67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28603001</w:t>
            </w:r>
          </w:p>
        </w:tc>
        <w:tc>
          <w:tcPr>
            <w:tcW w:w="3046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حسابداری 1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-------------</w:t>
            </w:r>
          </w:p>
        </w:tc>
        <w:tc>
          <w:tcPr>
            <w:tcW w:w="1903" w:type="dxa"/>
          </w:tcPr>
          <w:p w:rsidR="00B8466C" w:rsidRPr="005B2B66" w:rsidRDefault="00B8466C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E15F8" w:rsidRPr="005B2B66" w:rsidTr="00B8466C">
        <w:tc>
          <w:tcPr>
            <w:tcW w:w="675" w:type="dxa"/>
          </w:tcPr>
          <w:p w:rsidR="003E15F8" w:rsidRPr="00CB2AAB" w:rsidRDefault="003E15F8" w:rsidP="00B8466C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  <w:lang w:bidi="fa-IR"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1985" w:type="dxa"/>
          </w:tcPr>
          <w:p w:rsidR="003E15F8" w:rsidRPr="00CB2AAB" w:rsidRDefault="003E15F8" w:rsidP="00B8466C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1008</w:t>
            </w:r>
          </w:p>
        </w:tc>
        <w:tc>
          <w:tcPr>
            <w:tcW w:w="3046" w:type="dxa"/>
          </w:tcPr>
          <w:p w:rsidR="003E15F8" w:rsidRPr="00CB2AAB" w:rsidRDefault="003E15F8" w:rsidP="00B8466C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زبان خارجه عمومی</w:t>
            </w:r>
          </w:p>
        </w:tc>
        <w:tc>
          <w:tcPr>
            <w:tcW w:w="1903" w:type="dxa"/>
          </w:tcPr>
          <w:p w:rsidR="003E15F8" w:rsidRPr="00CB2AAB" w:rsidRDefault="003E15F8" w:rsidP="00B8466C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1903" w:type="dxa"/>
          </w:tcPr>
          <w:p w:rsidR="003E15F8" w:rsidRPr="00CB2AAB" w:rsidRDefault="003E15F8" w:rsidP="00B8466C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-------------</w:t>
            </w:r>
          </w:p>
        </w:tc>
        <w:tc>
          <w:tcPr>
            <w:tcW w:w="1903" w:type="dxa"/>
          </w:tcPr>
          <w:p w:rsidR="003E15F8" w:rsidRPr="00CB2AAB" w:rsidRDefault="003E15F8" w:rsidP="00B8466C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</w:p>
        </w:tc>
      </w:tr>
      <w:tr w:rsidR="00B03E75" w:rsidRPr="005B2B66" w:rsidTr="00B8466C">
        <w:tc>
          <w:tcPr>
            <w:tcW w:w="675" w:type="dxa"/>
          </w:tcPr>
          <w:p w:rsidR="00B03E75" w:rsidRPr="00CB2AAB" w:rsidRDefault="00B03E75" w:rsidP="00B8466C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  <w:lang w:bidi="fa-IR"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985" w:type="dxa"/>
          </w:tcPr>
          <w:p w:rsidR="00B03E75" w:rsidRPr="00CB2AAB" w:rsidRDefault="00B03E75" w:rsidP="00B8466C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1007</w:t>
            </w:r>
          </w:p>
        </w:tc>
        <w:tc>
          <w:tcPr>
            <w:tcW w:w="3046" w:type="dxa"/>
          </w:tcPr>
          <w:p w:rsidR="00B03E75" w:rsidRPr="00CB2AAB" w:rsidRDefault="00B03E75" w:rsidP="00B03E75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 xml:space="preserve">فارسی </w:t>
            </w:r>
          </w:p>
        </w:tc>
        <w:tc>
          <w:tcPr>
            <w:tcW w:w="1903" w:type="dxa"/>
          </w:tcPr>
          <w:p w:rsidR="00B03E75" w:rsidRPr="00CB2AAB" w:rsidRDefault="00B03E75" w:rsidP="00B8466C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3</w:t>
            </w:r>
          </w:p>
        </w:tc>
        <w:tc>
          <w:tcPr>
            <w:tcW w:w="1903" w:type="dxa"/>
          </w:tcPr>
          <w:p w:rsidR="00B03E75" w:rsidRPr="00CB2AAB" w:rsidRDefault="00B03E75" w:rsidP="00B8466C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-----------</w:t>
            </w:r>
          </w:p>
        </w:tc>
        <w:tc>
          <w:tcPr>
            <w:tcW w:w="1903" w:type="dxa"/>
          </w:tcPr>
          <w:p w:rsidR="00B03E75" w:rsidRPr="00CB2AAB" w:rsidRDefault="00B03E75" w:rsidP="00B8466C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</w:p>
        </w:tc>
      </w:tr>
      <w:tr w:rsidR="00B03E75" w:rsidRPr="005B2B66" w:rsidTr="00B8466C">
        <w:tc>
          <w:tcPr>
            <w:tcW w:w="675" w:type="dxa"/>
          </w:tcPr>
          <w:p w:rsidR="00B03E75" w:rsidRPr="00CB2AAB" w:rsidRDefault="00B03E75" w:rsidP="00B8466C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  <w:lang w:bidi="fa-IR"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985" w:type="dxa"/>
          </w:tcPr>
          <w:p w:rsidR="00B03E75" w:rsidRPr="00CB2AAB" w:rsidRDefault="00CB2AAB" w:rsidP="00B8466C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1009</w:t>
            </w:r>
          </w:p>
        </w:tc>
        <w:tc>
          <w:tcPr>
            <w:tcW w:w="3046" w:type="dxa"/>
          </w:tcPr>
          <w:p w:rsidR="00B03E75" w:rsidRPr="00CB2AAB" w:rsidRDefault="00CB2AAB" w:rsidP="00B8466C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تربیت بدنی1</w:t>
            </w:r>
          </w:p>
        </w:tc>
        <w:tc>
          <w:tcPr>
            <w:tcW w:w="1903" w:type="dxa"/>
          </w:tcPr>
          <w:p w:rsidR="00B03E75" w:rsidRPr="00CB2AAB" w:rsidRDefault="00CB2AAB" w:rsidP="00B8466C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1</w:t>
            </w:r>
          </w:p>
        </w:tc>
        <w:tc>
          <w:tcPr>
            <w:tcW w:w="1903" w:type="dxa"/>
          </w:tcPr>
          <w:p w:rsidR="00B03E75" w:rsidRPr="00CB2AAB" w:rsidRDefault="00B03E75" w:rsidP="00B8466C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</w:p>
        </w:tc>
        <w:tc>
          <w:tcPr>
            <w:tcW w:w="1903" w:type="dxa"/>
          </w:tcPr>
          <w:p w:rsidR="00B03E75" w:rsidRPr="00CB2AAB" w:rsidRDefault="00B03E75" w:rsidP="00B8466C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</w:p>
        </w:tc>
      </w:tr>
      <w:tr w:rsidR="00B03E75" w:rsidRPr="005B2B66" w:rsidTr="00B8466C">
        <w:tc>
          <w:tcPr>
            <w:tcW w:w="675" w:type="dxa"/>
          </w:tcPr>
          <w:p w:rsidR="00B03E75" w:rsidRDefault="00B03E75" w:rsidP="00B8466C">
            <w:pPr>
              <w:bidi/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</w:tcPr>
          <w:p w:rsidR="00B03E75" w:rsidRDefault="00B03E75" w:rsidP="00B8466C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3046" w:type="dxa"/>
          </w:tcPr>
          <w:p w:rsidR="00B03E75" w:rsidRDefault="00B03E75" w:rsidP="00B8466C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903" w:type="dxa"/>
          </w:tcPr>
          <w:p w:rsidR="00B03E75" w:rsidRDefault="00CB2AAB" w:rsidP="00B8466C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1903" w:type="dxa"/>
          </w:tcPr>
          <w:p w:rsidR="00B03E75" w:rsidRPr="005B2B66" w:rsidRDefault="00B03E75" w:rsidP="00B8466C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903" w:type="dxa"/>
          </w:tcPr>
          <w:p w:rsidR="00B03E75" w:rsidRPr="005B2B66" w:rsidRDefault="00B03E75" w:rsidP="00B8466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C3333E" w:rsidRDefault="00C3333E" w:rsidP="00B8466C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Pr="005B2B66" w:rsidRDefault="00CB2AAB" w:rsidP="00CB2AAB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92"/>
        <w:gridCol w:w="1346"/>
        <w:gridCol w:w="1726"/>
        <w:gridCol w:w="1092"/>
        <w:gridCol w:w="1863"/>
        <w:gridCol w:w="947"/>
      </w:tblGrid>
      <w:tr w:rsidR="00B8466C" w:rsidRPr="005B2B66" w:rsidTr="00BD6E6D">
        <w:tc>
          <w:tcPr>
            <w:tcW w:w="11415" w:type="dxa"/>
            <w:gridSpan w:val="6"/>
          </w:tcPr>
          <w:p w:rsidR="00B8466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>دروس ترم  2 رشته حسابداری</w:t>
            </w:r>
          </w:p>
          <w:p w:rsidR="003170C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8466C" w:rsidRPr="005B2B66" w:rsidTr="00095601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304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903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564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پیشنیاز درس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095601" w:rsidRPr="005B2B66" w:rsidTr="00095601">
        <w:tc>
          <w:tcPr>
            <w:tcW w:w="67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28602002</w:t>
            </w:r>
          </w:p>
        </w:tc>
        <w:tc>
          <w:tcPr>
            <w:tcW w:w="3046" w:type="dxa"/>
          </w:tcPr>
          <w:p w:rsidR="00095601" w:rsidRPr="005B2B66" w:rsidRDefault="00095601" w:rsidP="00C933A1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مبانی جامعه شناسی</w:t>
            </w:r>
          </w:p>
        </w:tc>
        <w:tc>
          <w:tcPr>
            <w:tcW w:w="1903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564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</w:t>
            </w:r>
          </w:p>
        </w:tc>
        <w:tc>
          <w:tcPr>
            <w:tcW w:w="1242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95601" w:rsidRPr="005B2B66" w:rsidTr="00095601">
        <w:tc>
          <w:tcPr>
            <w:tcW w:w="67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28602004</w:t>
            </w:r>
          </w:p>
        </w:tc>
        <w:tc>
          <w:tcPr>
            <w:tcW w:w="3046" w:type="dxa"/>
          </w:tcPr>
          <w:p w:rsidR="00095601" w:rsidRPr="005B2B66" w:rsidRDefault="00095601" w:rsidP="00095601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علم اقتصاد2</w:t>
            </w:r>
          </w:p>
        </w:tc>
        <w:tc>
          <w:tcPr>
            <w:tcW w:w="1903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564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علم اقتصاد1</w:t>
            </w:r>
          </w:p>
        </w:tc>
        <w:tc>
          <w:tcPr>
            <w:tcW w:w="1242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95601" w:rsidRPr="005B2B66" w:rsidTr="00095601">
        <w:tc>
          <w:tcPr>
            <w:tcW w:w="67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28602006</w:t>
            </w:r>
          </w:p>
        </w:tc>
        <w:tc>
          <w:tcPr>
            <w:tcW w:w="3046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ریاضیات و کاربرد آن در مدیریت</w:t>
            </w:r>
          </w:p>
        </w:tc>
        <w:tc>
          <w:tcPr>
            <w:tcW w:w="1903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564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ریاضیات پایه و مقدمات آمار</w:t>
            </w:r>
          </w:p>
        </w:tc>
        <w:tc>
          <w:tcPr>
            <w:tcW w:w="1242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95601" w:rsidRPr="005B2B66" w:rsidTr="00095601">
        <w:tc>
          <w:tcPr>
            <w:tcW w:w="67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28602014</w:t>
            </w:r>
          </w:p>
        </w:tc>
        <w:tc>
          <w:tcPr>
            <w:tcW w:w="3046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مبانی سازمان و مدیریت</w:t>
            </w:r>
          </w:p>
        </w:tc>
        <w:tc>
          <w:tcPr>
            <w:tcW w:w="1903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564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</w:t>
            </w:r>
          </w:p>
        </w:tc>
        <w:tc>
          <w:tcPr>
            <w:tcW w:w="1242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95601" w:rsidRPr="005B2B66" w:rsidTr="00095601">
        <w:tc>
          <w:tcPr>
            <w:tcW w:w="67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28603002</w:t>
            </w:r>
          </w:p>
        </w:tc>
        <w:tc>
          <w:tcPr>
            <w:tcW w:w="3046" w:type="dxa"/>
          </w:tcPr>
          <w:p w:rsidR="00095601" w:rsidRPr="005B2B66" w:rsidRDefault="00095601" w:rsidP="00095601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1903" w:type="dxa"/>
          </w:tcPr>
          <w:p w:rsidR="00095601" w:rsidRPr="005B2B66" w:rsidRDefault="004252BE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564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حسابداری 1</w:t>
            </w:r>
          </w:p>
        </w:tc>
        <w:tc>
          <w:tcPr>
            <w:tcW w:w="1242" w:type="dxa"/>
          </w:tcPr>
          <w:p w:rsidR="00095601" w:rsidRPr="005B2B66" w:rsidRDefault="0009560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B2AAB" w:rsidRPr="005B2B66" w:rsidTr="00095601">
        <w:tc>
          <w:tcPr>
            <w:tcW w:w="675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6</w:t>
            </w:r>
          </w:p>
        </w:tc>
        <w:tc>
          <w:tcPr>
            <w:tcW w:w="1985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1110</w:t>
            </w:r>
          </w:p>
        </w:tc>
        <w:tc>
          <w:tcPr>
            <w:tcW w:w="3046" w:type="dxa"/>
          </w:tcPr>
          <w:p w:rsidR="00CB2AAB" w:rsidRPr="00CB2AAB" w:rsidRDefault="00CB2AAB" w:rsidP="00095601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اندیشه1</w:t>
            </w:r>
          </w:p>
        </w:tc>
        <w:tc>
          <w:tcPr>
            <w:tcW w:w="1903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2</w:t>
            </w:r>
          </w:p>
        </w:tc>
        <w:tc>
          <w:tcPr>
            <w:tcW w:w="2564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---------</w:t>
            </w:r>
          </w:p>
        </w:tc>
        <w:tc>
          <w:tcPr>
            <w:tcW w:w="1242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</w:p>
        </w:tc>
      </w:tr>
      <w:tr w:rsidR="00CB2AAB" w:rsidRPr="005B2B66" w:rsidTr="00095601">
        <w:tc>
          <w:tcPr>
            <w:tcW w:w="675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7</w:t>
            </w:r>
          </w:p>
        </w:tc>
        <w:tc>
          <w:tcPr>
            <w:tcW w:w="1985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1010</w:t>
            </w:r>
          </w:p>
        </w:tc>
        <w:tc>
          <w:tcPr>
            <w:tcW w:w="3046" w:type="dxa"/>
          </w:tcPr>
          <w:p w:rsidR="00CB2AAB" w:rsidRPr="00CB2AAB" w:rsidRDefault="00CB2AAB" w:rsidP="00095601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تربیت بدنی2</w:t>
            </w:r>
          </w:p>
        </w:tc>
        <w:tc>
          <w:tcPr>
            <w:tcW w:w="1903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  <w:r w:rsidRPr="00CB2AAB">
              <w:rPr>
                <w:rFonts w:cs="B Titr" w:hint="cs"/>
                <w:color w:val="FF0000"/>
                <w:sz w:val="16"/>
                <w:szCs w:val="16"/>
                <w:rtl/>
              </w:rPr>
              <w:t>1</w:t>
            </w:r>
          </w:p>
        </w:tc>
        <w:tc>
          <w:tcPr>
            <w:tcW w:w="2564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 w:hint="cs"/>
                <w:color w:val="FF0000"/>
                <w:sz w:val="16"/>
                <w:szCs w:val="16"/>
                <w:rtl/>
              </w:rPr>
            </w:pPr>
          </w:p>
        </w:tc>
        <w:tc>
          <w:tcPr>
            <w:tcW w:w="1242" w:type="dxa"/>
          </w:tcPr>
          <w:p w:rsidR="00CB2AAB" w:rsidRPr="00CB2AAB" w:rsidRDefault="00CB2AAB" w:rsidP="00BD6E6D">
            <w:pPr>
              <w:bidi/>
              <w:jc w:val="center"/>
              <w:rPr>
                <w:rFonts w:cs="B Titr"/>
                <w:color w:val="FF0000"/>
                <w:sz w:val="16"/>
                <w:szCs w:val="16"/>
                <w:rtl/>
              </w:rPr>
            </w:pPr>
          </w:p>
        </w:tc>
      </w:tr>
      <w:tr w:rsidR="00CB2AAB" w:rsidRPr="005B2B66" w:rsidTr="00095601">
        <w:tc>
          <w:tcPr>
            <w:tcW w:w="675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  <w:tc>
          <w:tcPr>
            <w:tcW w:w="3046" w:type="dxa"/>
          </w:tcPr>
          <w:p w:rsidR="00CB2AAB" w:rsidRPr="005B2B66" w:rsidRDefault="00CB2AAB" w:rsidP="00095601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903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</w:t>
            </w:r>
          </w:p>
        </w:tc>
        <w:tc>
          <w:tcPr>
            <w:tcW w:w="2564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242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B8466C" w:rsidRDefault="00B8466C" w:rsidP="00B8466C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Pr="005B2B66" w:rsidRDefault="00CB2AAB" w:rsidP="00CB2AAB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91"/>
        <w:gridCol w:w="1342"/>
        <w:gridCol w:w="1845"/>
        <w:gridCol w:w="852"/>
        <w:gridCol w:w="1940"/>
        <w:gridCol w:w="996"/>
      </w:tblGrid>
      <w:tr w:rsidR="00B8466C" w:rsidRPr="005B2B66" w:rsidTr="00BD6E6D">
        <w:tc>
          <w:tcPr>
            <w:tcW w:w="11415" w:type="dxa"/>
            <w:gridSpan w:val="6"/>
          </w:tcPr>
          <w:p w:rsidR="00B8466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>دروس ترم  3 رشته حسابداری</w:t>
            </w:r>
          </w:p>
          <w:p w:rsidR="003170C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8466C" w:rsidRPr="005B2B66" w:rsidTr="002213FC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304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348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977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پیشنیاز درس</w:t>
            </w:r>
          </w:p>
        </w:tc>
        <w:tc>
          <w:tcPr>
            <w:tcW w:w="1384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574F09" w:rsidRPr="005B2B66" w:rsidTr="002213FC">
        <w:tc>
          <w:tcPr>
            <w:tcW w:w="675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28602007</w:t>
            </w:r>
          </w:p>
        </w:tc>
        <w:tc>
          <w:tcPr>
            <w:tcW w:w="3046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آمار و کاربرد آن در مدیریت</w:t>
            </w:r>
          </w:p>
        </w:tc>
        <w:tc>
          <w:tcPr>
            <w:tcW w:w="1348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977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ریاضیات و کاربرد آن در مدیریت</w:t>
            </w:r>
          </w:p>
        </w:tc>
        <w:tc>
          <w:tcPr>
            <w:tcW w:w="1384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74F09" w:rsidRPr="005B2B66" w:rsidTr="002213FC">
        <w:tc>
          <w:tcPr>
            <w:tcW w:w="675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28602010</w:t>
            </w:r>
          </w:p>
        </w:tc>
        <w:tc>
          <w:tcPr>
            <w:tcW w:w="3046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پول  وارز بانکداری</w:t>
            </w:r>
          </w:p>
        </w:tc>
        <w:tc>
          <w:tcPr>
            <w:tcW w:w="1348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علم اقتصاد2</w:t>
            </w:r>
          </w:p>
        </w:tc>
        <w:tc>
          <w:tcPr>
            <w:tcW w:w="1384" w:type="dxa"/>
          </w:tcPr>
          <w:p w:rsidR="00574F09" w:rsidRPr="005B2B66" w:rsidRDefault="00574F0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84E77" w:rsidRPr="005B2B66" w:rsidTr="002213FC">
        <w:tc>
          <w:tcPr>
            <w:tcW w:w="675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28602011</w:t>
            </w:r>
          </w:p>
        </w:tc>
        <w:tc>
          <w:tcPr>
            <w:tcW w:w="3046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مالیه عمومی و خط مشی مالی دولتها</w:t>
            </w:r>
          </w:p>
        </w:tc>
        <w:tc>
          <w:tcPr>
            <w:tcW w:w="1348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علم اقتصاد2</w:t>
            </w:r>
          </w:p>
        </w:tc>
        <w:tc>
          <w:tcPr>
            <w:tcW w:w="1384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84E77" w:rsidRPr="005B2B66" w:rsidTr="002213FC">
        <w:tc>
          <w:tcPr>
            <w:tcW w:w="675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28602012</w:t>
            </w:r>
          </w:p>
        </w:tc>
        <w:tc>
          <w:tcPr>
            <w:tcW w:w="3046" w:type="dxa"/>
          </w:tcPr>
          <w:p w:rsidR="00E84E77" w:rsidRPr="005B2B66" w:rsidRDefault="00E84E77" w:rsidP="008C2AE0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حقوق بازرگانی</w:t>
            </w:r>
          </w:p>
        </w:tc>
        <w:tc>
          <w:tcPr>
            <w:tcW w:w="1348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</w:t>
            </w:r>
          </w:p>
        </w:tc>
        <w:tc>
          <w:tcPr>
            <w:tcW w:w="1384" w:type="dxa"/>
          </w:tcPr>
          <w:p w:rsidR="00E84E77" w:rsidRPr="005B2B66" w:rsidRDefault="00E84E7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4252BE" w:rsidRPr="005B2B66" w:rsidTr="002213FC">
        <w:tc>
          <w:tcPr>
            <w:tcW w:w="675" w:type="dxa"/>
          </w:tcPr>
          <w:p w:rsidR="004252BE" w:rsidRPr="005B2B66" w:rsidRDefault="004252BE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</w:tcPr>
          <w:p w:rsidR="004252BE" w:rsidRPr="005B2B66" w:rsidRDefault="004252BE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28603003</w:t>
            </w:r>
          </w:p>
        </w:tc>
        <w:tc>
          <w:tcPr>
            <w:tcW w:w="3046" w:type="dxa"/>
          </w:tcPr>
          <w:p w:rsidR="004252BE" w:rsidRPr="005B2B66" w:rsidRDefault="004252BE" w:rsidP="007701B2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حسابداری 3</w:t>
            </w:r>
          </w:p>
        </w:tc>
        <w:tc>
          <w:tcPr>
            <w:tcW w:w="1348" w:type="dxa"/>
          </w:tcPr>
          <w:p w:rsidR="004252BE" w:rsidRPr="005B2B66" w:rsidRDefault="004252BE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977" w:type="dxa"/>
          </w:tcPr>
          <w:p w:rsidR="004252BE" w:rsidRPr="005B2B66" w:rsidRDefault="004252BE" w:rsidP="004252B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حسابداری 2</w:t>
            </w:r>
          </w:p>
        </w:tc>
        <w:tc>
          <w:tcPr>
            <w:tcW w:w="1384" w:type="dxa"/>
          </w:tcPr>
          <w:p w:rsidR="004252BE" w:rsidRPr="005B2B66" w:rsidRDefault="004252BE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3950DA" w:rsidRPr="005B2B66" w:rsidTr="002213FC">
        <w:tc>
          <w:tcPr>
            <w:tcW w:w="675" w:type="dxa"/>
          </w:tcPr>
          <w:p w:rsidR="003950DA" w:rsidRPr="005B2B66" w:rsidRDefault="003950DA" w:rsidP="00BD6E6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1985" w:type="dxa"/>
          </w:tcPr>
          <w:p w:rsidR="003950DA" w:rsidRPr="005B2B66" w:rsidRDefault="003950DA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28603019</w:t>
            </w:r>
          </w:p>
        </w:tc>
        <w:tc>
          <w:tcPr>
            <w:tcW w:w="3046" w:type="dxa"/>
          </w:tcPr>
          <w:p w:rsidR="003950DA" w:rsidRPr="005B2B66" w:rsidRDefault="003950DA" w:rsidP="007701B2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 تخصصی1،زبان خارجه3</w:t>
            </w:r>
          </w:p>
        </w:tc>
        <w:tc>
          <w:tcPr>
            <w:tcW w:w="1348" w:type="dxa"/>
          </w:tcPr>
          <w:p w:rsidR="003950DA" w:rsidRPr="005B2B66" w:rsidRDefault="003950DA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</w:tcPr>
          <w:p w:rsidR="003950DA" w:rsidRPr="005B2B66" w:rsidRDefault="003950DA" w:rsidP="004252BE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زبان خلرجه عمومی</w:t>
            </w:r>
          </w:p>
        </w:tc>
        <w:tc>
          <w:tcPr>
            <w:tcW w:w="1384" w:type="dxa"/>
          </w:tcPr>
          <w:p w:rsidR="003950DA" w:rsidRPr="005B2B66" w:rsidRDefault="003950DA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B2AAB" w:rsidRPr="005B2B66" w:rsidTr="002213FC">
        <w:tc>
          <w:tcPr>
            <w:tcW w:w="675" w:type="dxa"/>
          </w:tcPr>
          <w:p w:rsidR="00CB2AAB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1985" w:type="dxa"/>
          </w:tcPr>
          <w:p w:rsidR="00CB2AAB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3046" w:type="dxa"/>
          </w:tcPr>
          <w:p w:rsidR="00CB2AAB" w:rsidRDefault="00CB2AAB" w:rsidP="007701B2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348" w:type="dxa"/>
          </w:tcPr>
          <w:p w:rsidR="00CB2AAB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CB2AAB" w:rsidRDefault="00CB2AAB" w:rsidP="004252BE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384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B2AAB" w:rsidRPr="005B2B66" w:rsidTr="002213FC">
        <w:tc>
          <w:tcPr>
            <w:tcW w:w="675" w:type="dxa"/>
          </w:tcPr>
          <w:p w:rsidR="00CB2AAB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  <w:lang w:bidi="fa-IR"/>
              </w:rPr>
            </w:pPr>
          </w:p>
        </w:tc>
        <w:tc>
          <w:tcPr>
            <w:tcW w:w="1985" w:type="dxa"/>
          </w:tcPr>
          <w:p w:rsidR="00CB2AAB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3046" w:type="dxa"/>
          </w:tcPr>
          <w:p w:rsidR="00CB2AAB" w:rsidRDefault="00CB2AAB" w:rsidP="007701B2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348" w:type="dxa"/>
          </w:tcPr>
          <w:p w:rsidR="00CB2AAB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</w:t>
            </w:r>
          </w:p>
        </w:tc>
        <w:tc>
          <w:tcPr>
            <w:tcW w:w="2977" w:type="dxa"/>
          </w:tcPr>
          <w:p w:rsidR="00CB2AAB" w:rsidRDefault="00CB2AAB" w:rsidP="004252BE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384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5B2B66" w:rsidRPr="005B2B66" w:rsidRDefault="005B2B66" w:rsidP="005B2B66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93"/>
        <w:gridCol w:w="1364"/>
        <w:gridCol w:w="1747"/>
        <w:gridCol w:w="931"/>
        <w:gridCol w:w="2039"/>
        <w:gridCol w:w="892"/>
      </w:tblGrid>
      <w:tr w:rsidR="00B8466C" w:rsidRPr="005B2B66" w:rsidTr="00BD6E6D">
        <w:tc>
          <w:tcPr>
            <w:tcW w:w="11415" w:type="dxa"/>
            <w:gridSpan w:val="6"/>
          </w:tcPr>
          <w:p w:rsidR="00B8466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>دروس ترم  4 رشته حسابداری</w:t>
            </w:r>
          </w:p>
          <w:p w:rsidR="003170C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8466C" w:rsidRPr="005B2B66" w:rsidTr="002213FC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304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490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118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پیشنیاز درس</w:t>
            </w:r>
          </w:p>
        </w:tc>
        <w:tc>
          <w:tcPr>
            <w:tcW w:w="1101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B8466C" w:rsidRPr="005B2B66" w:rsidTr="002213FC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B8466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/>
                <w:sz w:val="16"/>
                <w:szCs w:val="16"/>
              </w:rPr>
              <w:t>28602015</w:t>
            </w:r>
          </w:p>
        </w:tc>
        <w:tc>
          <w:tcPr>
            <w:tcW w:w="3046" w:type="dxa"/>
          </w:tcPr>
          <w:p w:rsidR="00B8466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>مبانی و کاربرد کامپیوتر در مدیریت</w:t>
            </w:r>
          </w:p>
        </w:tc>
        <w:tc>
          <w:tcPr>
            <w:tcW w:w="1490" w:type="dxa"/>
          </w:tcPr>
          <w:p w:rsidR="00B8466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118" w:type="dxa"/>
          </w:tcPr>
          <w:p w:rsidR="00B8466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</w:t>
            </w:r>
          </w:p>
        </w:tc>
        <w:tc>
          <w:tcPr>
            <w:tcW w:w="1101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213FC" w:rsidRPr="005B2B66" w:rsidTr="002213FC">
        <w:tc>
          <w:tcPr>
            <w:tcW w:w="675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28603004</w:t>
            </w:r>
          </w:p>
        </w:tc>
        <w:tc>
          <w:tcPr>
            <w:tcW w:w="3046" w:type="dxa"/>
          </w:tcPr>
          <w:p w:rsidR="002213FC" w:rsidRPr="005B2B66" w:rsidRDefault="002213FC" w:rsidP="001F59C8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میانه1</w:t>
            </w:r>
          </w:p>
        </w:tc>
        <w:tc>
          <w:tcPr>
            <w:tcW w:w="1490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3118" w:type="dxa"/>
          </w:tcPr>
          <w:p w:rsidR="002213FC" w:rsidRPr="005B2B66" w:rsidRDefault="002213FC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حسابداری 3</w:t>
            </w:r>
          </w:p>
        </w:tc>
        <w:tc>
          <w:tcPr>
            <w:tcW w:w="1101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213FC" w:rsidRPr="005B2B66" w:rsidTr="002213FC">
        <w:tc>
          <w:tcPr>
            <w:tcW w:w="675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28603008</w:t>
            </w:r>
          </w:p>
        </w:tc>
        <w:tc>
          <w:tcPr>
            <w:tcW w:w="3046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صنعتی 1</w:t>
            </w:r>
          </w:p>
        </w:tc>
        <w:tc>
          <w:tcPr>
            <w:tcW w:w="1490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118" w:type="dxa"/>
          </w:tcPr>
          <w:p w:rsidR="002213FC" w:rsidRPr="005B2B66" w:rsidRDefault="002213FC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حسابداری 3</w:t>
            </w:r>
          </w:p>
        </w:tc>
        <w:tc>
          <w:tcPr>
            <w:tcW w:w="1101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213FC" w:rsidRPr="005B2B66" w:rsidTr="002213FC">
        <w:tc>
          <w:tcPr>
            <w:tcW w:w="675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28603015</w:t>
            </w:r>
          </w:p>
        </w:tc>
        <w:tc>
          <w:tcPr>
            <w:tcW w:w="3046" w:type="dxa"/>
          </w:tcPr>
          <w:p w:rsidR="002213FC" w:rsidRPr="005B2B66" w:rsidRDefault="002213FC" w:rsidP="002213FC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تنظیم و کنترل بودجه دولتی</w:t>
            </w:r>
          </w:p>
        </w:tc>
        <w:tc>
          <w:tcPr>
            <w:tcW w:w="1490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118" w:type="dxa"/>
          </w:tcPr>
          <w:p w:rsidR="002213FC" w:rsidRPr="005B2B66" w:rsidRDefault="002213FC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مالیه عمومی و خط مشی مالی دولتها</w:t>
            </w:r>
          </w:p>
        </w:tc>
        <w:tc>
          <w:tcPr>
            <w:tcW w:w="1101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213FC" w:rsidRPr="005B2B66" w:rsidTr="002213FC">
        <w:tc>
          <w:tcPr>
            <w:tcW w:w="675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28603020</w:t>
            </w:r>
          </w:p>
        </w:tc>
        <w:tc>
          <w:tcPr>
            <w:tcW w:w="3046" w:type="dxa"/>
          </w:tcPr>
          <w:p w:rsidR="002213FC" w:rsidRPr="005B2B66" w:rsidRDefault="002213FC" w:rsidP="00115AE6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زبان تخصصی 2</w:t>
            </w:r>
          </w:p>
        </w:tc>
        <w:tc>
          <w:tcPr>
            <w:tcW w:w="1490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3118" w:type="dxa"/>
          </w:tcPr>
          <w:p w:rsidR="002213FC" w:rsidRPr="005B2B66" w:rsidRDefault="002213FC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زبان تخصصی 1 ،زبان خارجه3</w:t>
            </w:r>
          </w:p>
        </w:tc>
        <w:tc>
          <w:tcPr>
            <w:tcW w:w="1101" w:type="dxa"/>
          </w:tcPr>
          <w:p w:rsidR="002213FC" w:rsidRPr="005B2B66" w:rsidRDefault="002213F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B2AAB" w:rsidRPr="005B2B66" w:rsidTr="002213FC">
        <w:tc>
          <w:tcPr>
            <w:tcW w:w="675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3046" w:type="dxa"/>
          </w:tcPr>
          <w:p w:rsidR="00CB2AAB" w:rsidRPr="005B2B66" w:rsidRDefault="00CB2AAB" w:rsidP="00115AE6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اندیشه2</w:t>
            </w:r>
          </w:p>
        </w:tc>
        <w:tc>
          <w:tcPr>
            <w:tcW w:w="1490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3118" w:type="dxa"/>
          </w:tcPr>
          <w:p w:rsidR="00CB2AAB" w:rsidRPr="005B2B66" w:rsidRDefault="00CB2AAB" w:rsidP="00AD180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CB2AAB" w:rsidRPr="005B2B66" w:rsidTr="002213FC">
        <w:tc>
          <w:tcPr>
            <w:tcW w:w="675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985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3046" w:type="dxa"/>
          </w:tcPr>
          <w:p w:rsidR="00CB2AAB" w:rsidRPr="005B2B66" w:rsidRDefault="00CB2AAB" w:rsidP="00115AE6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490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3118" w:type="dxa"/>
          </w:tcPr>
          <w:p w:rsidR="00CB2AAB" w:rsidRPr="005B2B66" w:rsidRDefault="00CB2AAB" w:rsidP="00AD180D">
            <w:pPr>
              <w:bidi/>
              <w:jc w:val="center"/>
              <w:rPr>
                <w:rFonts w:cs="B Titr" w:hint="cs"/>
                <w:sz w:val="16"/>
                <w:szCs w:val="16"/>
                <w:rtl/>
              </w:rPr>
            </w:pPr>
          </w:p>
        </w:tc>
        <w:tc>
          <w:tcPr>
            <w:tcW w:w="1101" w:type="dxa"/>
          </w:tcPr>
          <w:p w:rsidR="00CB2AAB" w:rsidRPr="005B2B66" w:rsidRDefault="00CB2AAB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B8466C" w:rsidRDefault="00B8466C" w:rsidP="00B8466C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Default="00CB2AAB" w:rsidP="00CB2AAB">
      <w:pPr>
        <w:bidi/>
        <w:rPr>
          <w:rFonts w:hint="cs"/>
          <w:sz w:val="16"/>
          <w:szCs w:val="16"/>
          <w:rtl/>
        </w:rPr>
      </w:pPr>
    </w:p>
    <w:p w:rsidR="00CB2AAB" w:rsidRPr="005B2B66" w:rsidRDefault="00CB2AAB" w:rsidP="00CB2AAB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99"/>
        <w:gridCol w:w="1404"/>
        <w:gridCol w:w="1829"/>
        <w:gridCol w:w="902"/>
        <w:gridCol w:w="1733"/>
        <w:gridCol w:w="1099"/>
      </w:tblGrid>
      <w:tr w:rsidR="00B8466C" w:rsidRPr="005B2B66" w:rsidTr="00BD6E6D">
        <w:tc>
          <w:tcPr>
            <w:tcW w:w="11415" w:type="dxa"/>
            <w:gridSpan w:val="6"/>
          </w:tcPr>
          <w:p w:rsidR="00B8466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>دروس ترم  5 رشته حسابداری</w:t>
            </w:r>
          </w:p>
          <w:p w:rsidR="003170C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8466C" w:rsidRPr="005B2B66" w:rsidTr="00053551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304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348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83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پیشنیاز درس</w:t>
            </w:r>
          </w:p>
        </w:tc>
        <w:tc>
          <w:tcPr>
            <w:tcW w:w="152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F90269" w:rsidRPr="005B2B66" w:rsidTr="00053551">
        <w:tc>
          <w:tcPr>
            <w:tcW w:w="67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28602008</w:t>
            </w:r>
          </w:p>
        </w:tc>
        <w:tc>
          <w:tcPr>
            <w:tcW w:w="3046" w:type="dxa"/>
          </w:tcPr>
          <w:p w:rsidR="00F90269" w:rsidRPr="005B2B66" w:rsidRDefault="00F90269" w:rsidP="002E6815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پژوهش عملیاتی1</w:t>
            </w:r>
          </w:p>
        </w:tc>
        <w:tc>
          <w:tcPr>
            <w:tcW w:w="1348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آمار و کاربرد آن در مدیریت</w:t>
            </w:r>
          </w:p>
        </w:tc>
        <w:tc>
          <w:tcPr>
            <w:tcW w:w="1526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90269" w:rsidRPr="005B2B66" w:rsidTr="00053551">
        <w:tc>
          <w:tcPr>
            <w:tcW w:w="67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28603005</w:t>
            </w:r>
          </w:p>
        </w:tc>
        <w:tc>
          <w:tcPr>
            <w:tcW w:w="3046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میانه 2</w:t>
            </w:r>
          </w:p>
        </w:tc>
        <w:tc>
          <w:tcPr>
            <w:tcW w:w="1348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835" w:type="dxa"/>
          </w:tcPr>
          <w:p w:rsidR="00F90269" w:rsidRPr="005B2B66" w:rsidRDefault="00F90269" w:rsidP="00F90269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میانه 1</w:t>
            </w:r>
          </w:p>
        </w:tc>
        <w:tc>
          <w:tcPr>
            <w:tcW w:w="1526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90269" w:rsidRPr="005B2B66" w:rsidTr="00053551">
        <w:tc>
          <w:tcPr>
            <w:tcW w:w="67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28603009</w:t>
            </w:r>
          </w:p>
        </w:tc>
        <w:tc>
          <w:tcPr>
            <w:tcW w:w="3046" w:type="dxa"/>
          </w:tcPr>
          <w:p w:rsidR="00F90269" w:rsidRPr="005B2B66" w:rsidRDefault="00F90269" w:rsidP="00B726F5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صنعتی 2</w:t>
            </w:r>
          </w:p>
        </w:tc>
        <w:tc>
          <w:tcPr>
            <w:tcW w:w="1348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83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صنعتی 1</w:t>
            </w:r>
          </w:p>
        </w:tc>
        <w:tc>
          <w:tcPr>
            <w:tcW w:w="1526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F90269" w:rsidRPr="005B2B66" w:rsidTr="00053551">
        <w:tc>
          <w:tcPr>
            <w:tcW w:w="67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28603011</w:t>
            </w:r>
          </w:p>
        </w:tc>
        <w:tc>
          <w:tcPr>
            <w:tcW w:w="3046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حسابرسی 1</w:t>
            </w:r>
          </w:p>
        </w:tc>
        <w:tc>
          <w:tcPr>
            <w:tcW w:w="1348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 xml:space="preserve">3 </w:t>
            </w:r>
          </w:p>
        </w:tc>
        <w:tc>
          <w:tcPr>
            <w:tcW w:w="2835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حسابداری 3</w:t>
            </w:r>
          </w:p>
        </w:tc>
        <w:tc>
          <w:tcPr>
            <w:tcW w:w="1526" w:type="dxa"/>
          </w:tcPr>
          <w:p w:rsidR="00F90269" w:rsidRPr="005B2B66" w:rsidRDefault="00F90269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053551" w:rsidRPr="005B2B66" w:rsidTr="00053551">
        <w:tc>
          <w:tcPr>
            <w:tcW w:w="675" w:type="dxa"/>
          </w:tcPr>
          <w:p w:rsidR="00053551" w:rsidRPr="005B2B66" w:rsidRDefault="0005355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</w:tcPr>
          <w:p w:rsidR="00053551" w:rsidRPr="005B2B66" w:rsidRDefault="0005355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28603013</w:t>
            </w:r>
          </w:p>
        </w:tc>
        <w:tc>
          <w:tcPr>
            <w:tcW w:w="3046" w:type="dxa"/>
          </w:tcPr>
          <w:p w:rsidR="00053551" w:rsidRPr="005B2B66" w:rsidRDefault="0005355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و حسابرسی دولتی</w:t>
            </w:r>
          </w:p>
        </w:tc>
        <w:tc>
          <w:tcPr>
            <w:tcW w:w="1348" w:type="dxa"/>
          </w:tcPr>
          <w:p w:rsidR="00053551" w:rsidRPr="005B2B66" w:rsidRDefault="0005355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2835" w:type="dxa"/>
          </w:tcPr>
          <w:p w:rsidR="00053551" w:rsidRPr="005B2B66" w:rsidRDefault="00053551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تنظیم و کنترل بودجه دولتی</w:t>
            </w:r>
          </w:p>
        </w:tc>
        <w:tc>
          <w:tcPr>
            <w:tcW w:w="1526" w:type="dxa"/>
          </w:tcPr>
          <w:p w:rsidR="00053551" w:rsidRPr="005B2B66" w:rsidRDefault="00053551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B8466C" w:rsidRPr="005B2B66" w:rsidRDefault="00B8466C" w:rsidP="00B8466C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99"/>
        <w:gridCol w:w="1401"/>
        <w:gridCol w:w="1830"/>
        <w:gridCol w:w="967"/>
        <w:gridCol w:w="1799"/>
        <w:gridCol w:w="970"/>
      </w:tblGrid>
      <w:tr w:rsidR="00B8466C" w:rsidRPr="005B2B66" w:rsidTr="00BD6E6D">
        <w:tc>
          <w:tcPr>
            <w:tcW w:w="11415" w:type="dxa"/>
            <w:gridSpan w:val="6"/>
          </w:tcPr>
          <w:p w:rsidR="00B8466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>دروس ترم  6 رشته حسابداری</w:t>
            </w:r>
          </w:p>
          <w:p w:rsidR="003170C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8466C" w:rsidRPr="005B2B66" w:rsidTr="00237CD7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304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490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977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پیشنیاز درس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B8466C" w:rsidRPr="005B2B66" w:rsidTr="00237CD7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B8466C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28602005</w:t>
            </w:r>
          </w:p>
        </w:tc>
        <w:tc>
          <w:tcPr>
            <w:tcW w:w="3046" w:type="dxa"/>
          </w:tcPr>
          <w:p w:rsidR="00B8466C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توسعه اقتصادی و برنامه ریزی</w:t>
            </w:r>
          </w:p>
        </w:tc>
        <w:tc>
          <w:tcPr>
            <w:tcW w:w="1490" w:type="dxa"/>
          </w:tcPr>
          <w:p w:rsidR="00B8466C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B8466C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علم اقتصاد 2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37CD7" w:rsidRPr="005B2B66" w:rsidTr="00237CD7">
        <w:tc>
          <w:tcPr>
            <w:tcW w:w="67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28602009</w:t>
            </w:r>
          </w:p>
        </w:tc>
        <w:tc>
          <w:tcPr>
            <w:tcW w:w="3046" w:type="dxa"/>
          </w:tcPr>
          <w:p w:rsidR="00237CD7" w:rsidRPr="005B2B66" w:rsidRDefault="00237CD7" w:rsidP="00237CD7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پژوهش عملیاتی2</w:t>
            </w:r>
          </w:p>
        </w:tc>
        <w:tc>
          <w:tcPr>
            <w:tcW w:w="1490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237CD7" w:rsidRPr="005B2B66" w:rsidRDefault="00237CD7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پژوهش عملیاتی1</w:t>
            </w:r>
          </w:p>
        </w:tc>
        <w:tc>
          <w:tcPr>
            <w:tcW w:w="1242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37CD7" w:rsidRPr="005B2B66" w:rsidTr="00237CD7">
        <w:tc>
          <w:tcPr>
            <w:tcW w:w="67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28603006</w:t>
            </w:r>
          </w:p>
        </w:tc>
        <w:tc>
          <w:tcPr>
            <w:tcW w:w="3046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پیشرفته 1</w:t>
            </w:r>
          </w:p>
        </w:tc>
        <w:tc>
          <w:tcPr>
            <w:tcW w:w="1490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میانه2</w:t>
            </w:r>
          </w:p>
        </w:tc>
        <w:tc>
          <w:tcPr>
            <w:tcW w:w="1242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37CD7" w:rsidRPr="005B2B66" w:rsidTr="00237CD7">
        <w:tc>
          <w:tcPr>
            <w:tcW w:w="67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28603010</w:t>
            </w:r>
          </w:p>
        </w:tc>
        <w:tc>
          <w:tcPr>
            <w:tcW w:w="3046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صنعتی3</w:t>
            </w:r>
          </w:p>
        </w:tc>
        <w:tc>
          <w:tcPr>
            <w:tcW w:w="1490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صنعتی2</w:t>
            </w:r>
          </w:p>
        </w:tc>
        <w:tc>
          <w:tcPr>
            <w:tcW w:w="1242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37CD7" w:rsidRPr="005B2B66" w:rsidTr="00237CD7">
        <w:tc>
          <w:tcPr>
            <w:tcW w:w="67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98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28603012</w:t>
            </w:r>
          </w:p>
        </w:tc>
        <w:tc>
          <w:tcPr>
            <w:tcW w:w="3046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حسابرسی 2</w:t>
            </w:r>
          </w:p>
        </w:tc>
        <w:tc>
          <w:tcPr>
            <w:tcW w:w="1490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2977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حسابرسی 1</w:t>
            </w:r>
          </w:p>
        </w:tc>
        <w:tc>
          <w:tcPr>
            <w:tcW w:w="1242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37CD7" w:rsidRPr="005B2B66" w:rsidTr="00237CD7">
        <w:tc>
          <w:tcPr>
            <w:tcW w:w="67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 xml:space="preserve">6 </w:t>
            </w:r>
          </w:p>
        </w:tc>
        <w:tc>
          <w:tcPr>
            <w:tcW w:w="1985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28603014</w:t>
            </w:r>
          </w:p>
        </w:tc>
        <w:tc>
          <w:tcPr>
            <w:tcW w:w="3046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مالیاتی</w:t>
            </w:r>
          </w:p>
        </w:tc>
        <w:tc>
          <w:tcPr>
            <w:tcW w:w="1490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حسابداری 3،حقوق بازرگانی</w:t>
            </w:r>
          </w:p>
        </w:tc>
        <w:tc>
          <w:tcPr>
            <w:tcW w:w="1242" w:type="dxa"/>
          </w:tcPr>
          <w:p w:rsidR="00237CD7" w:rsidRPr="005B2B66" w:rsidRDefault="00237CD7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B8466C" w:rsidRDefault="00B8466C" w:rsidP="00B8466C">
      <w:pPr>
        <w:bidi/>
        <w:rPr>
          <w:sz w:val="16"/>
          <w:szCs w:val="16"/>
        </w:rPr>
      </w:pPr>
    </w:p>
    <w:p w:rsidR="005B2B66" w:rsidRDefault="005B2B66" w:rsidP="005B2B66">
      <w:pPr>
        <w:bidi/>
        <w:rPr>
          <w:sz w:val="16"/>
          <w:szCs w:val="16"/>
        </w:rPr>
      </w:pPr>
    </w:p>
    <w:p w:rsidR="005B2B66" w:rsidRPr="005B2B66" w:rsidRDefault="005B2B66" w:rsidP="005B2B66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93"/>
        <w:gridCol w:w="1364"/>
        <w:gridCol w:w="1747"/>
        <w:gridCol w:w="812"/>
        <w:gridCol w:w="2099"/>
        <w:gridCol w:w="951"/>
      </w:tblGrid>
      <w:tr w:rsidR="00B8466C" w:rsidRPr="005B2B66" w:rsidTr="00BD6E6D">
        <w:tc>
          <w:tcPr>
            <w:tcW w:w="11415" w:type="dxa"/>
            <w:gridSpan w:val="6"/>
          </w:tcPr>
          <w:p w:rsidR="00B8466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>دروس ترم  7 رشته حسابداری</w:t>
            </w:r>
          </w:p>
          <w:p w:rsidR="003170C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8466C" w:rsidRPr="005B2B66" w:rsidTr="003F4A7F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304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20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3261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پیشنیاز درس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B8466C" w:rsidRPr="005B2B66" w:rsidTr="003F4A7F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28602013</w:t>
            </w:r>
          </w:p>
        </w:tc>
        <w:tc>
          <w:tcPr>
            <w:tcW w:w="3046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مدیریت تولید</w:t>
            </w:r>
          </w:p>
        </w:tc>
        <w:tc>
          <w:tcPr>
            <w:tcW w:w="1206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261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آمار و کاربرد آن در مدیریت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8466C" w:rsidRPr="005B2B66" w:rsidTr="003F4A7F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28602016</w:t>
            </w:r>
          </w:p>
        </w:tc>
        <w:tc>
          <w:tcPr>
            <w:tcW w:w="3046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روش های تحقیق وماخذ شناسی</w:t>
            </w:r>
          </w:p>
        </w:tc>
        <w:tc>
          <w:tcPr>
            <w:tcW w:w="1206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261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8466C" w:rsidRPr="005B2B66" w:rsidTr="003F4A7F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28603007</w:t>
            </w:r>
          </w:p>
        </w:tc>
        <w:tc>
          <w:tcPr>
            <w:tcW w:w="3046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پیشرفته 2</w:t>
            </w:r>
          </w:p>
        </w:tc>
        <w:tc>
          <w:tcPr>
            <w:tcW w:w="1206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261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حسابداری پیشرفته1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8466C" w:rsidRPr="005B2B66" w:rsidTr="003F4A7F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28603016</w:t>
            </w:r>
          </w:p>
        </w:tc>
        <w:tc>
          <w:tcPr>
            <w:tcW w:w="3046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مدیریت مالی 1</w:t>
            </w:r>
          </w:p>
        </w:tc>
        <w:tc>
          <w:tcPr>
            <w:tcW w:w="1206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3261" w:type="dxa"/>
          </w:tcPr>
          <w:p w:rsidR="00B8466C" w:rsidRPr="005B2B66" w:rsidRDefault="003F4A7F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 xml:space="preserve">حسابداری صنعتی1،اصول </w:t>
            </w:r>
            <w:r w:rsidRPr="005B2B66">
              <w:rPr>
                <w:rFonts w:cs="B Titr" w:hint="cs"/>
                <w:sz w:val="16"/>
                <w:szCs w:val="16"/>
                <w:rtl/>
              </w:rPr>
              <w:lastRenderedPageBreak/>
              <w:t>حسابداری 3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B8466C" w:rsidRPr="005B2B66" w:rsidRDefault="00B8466C" w:rsidP="00B8466C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601"/>
        <w:gridCol w:w="1413"/>
        <w:gridCol w:w="1855"/>
        <w:gridCol w:w="978"/>
        <w:gridCol w:w="1744"/>
        <w:gridCol w:w="975"/>
      </w:tblGrid>
      <w:tr w:rsidR="00B8466C" w:rsidRPr="005B2B66" w:rsidTr="00BD6E6D">
        <w:tc>
          <w:tcPr>
            <w:tcW w:w="11415" w:type="dxa"/>
            <w:gridSpan w:val="6"/>
          </w:tcPr>
          <w:p w:rsidR="00B8466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bookmarkStart w:id="0" w:name="_GoBack"/>
            <w:bookmarkEnd w:id="0"/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>دروس ترم  8 رشته حسابداری</w:t>
            </w:r>
          </w:p>
          <w:p w:rsidR="003170CC" w:rsidRPr="005B2B66" w:rsidRDefault="003170CC" w:rsidP="003170CC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</w:p>
        </w:tc>
      </w:tr>
      <w:tr w:rsidR="00B8466C" w:rsidRPr="005B2B66" w:rsidTr="005E7C75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98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304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1490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977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پیشنیاز درس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B8466C" w:rsidRPr="005B2B66" w:rsidTr="005E7C75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985" w:type="dxa"/>
          </w:tcPr>
          <w:p w:rsidR="00B8466C" w:rsidRPr="005B2B66" w:rsidRDefault="005E7C75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28603017</w:t>
            </w:r>
          </w:p>
        </w:tc>
        <w:tc>
          <w:tcPr>
            <w:tcW w:w="3046" w:type="dxa"/>
          </w:tcPr>
          <w:p w:rsidR="00B8466C" w:rsidRPr="005B2B66" w:rsidRDefault="005E7C75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مدیریت مالی2</w:t>
            </w:r>
          </w:p>
        </w:tc>
        <w:tc>
          <w:tcPr>
            <w:tcW w:w="1490" w:type="dxa"/>
          </w:tcPr>
          <w:p w:rsidR="00B8466C" w:rsidRPr="005B2B66" w:rsidRDefault="005E7C75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 xml:space="preserve">3 </w:t>
            </w:r>
          </w:p>
        </w:tc>
        <w:tc>
          <w:tcPr>
            <w:tcW w:w="2977" w:type="dxa"/>
          </w:tcPr>
          <w:p w:rsidR="00B8466C" w:rsidRPr="005B2B66" w:rsidRDefault="005E7C75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مدیریت مالی 1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8466C" w:rsidRPr="005B2B66" w:rsidTr="005E7C75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985" w:type="dxa"/>
          </w:tcPr>
          <w:p w:rsidR="00B8466C" w:rsidRPr="005B2B66" w:rsidRDefault="005E7C75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28603018</w:t>
            </w:r>
          </w:p>
        </w:tc>
        <w:tc>
          <w:tcPr>
            <w:tcW w:w="3046" w:type="dxa"/>
          </w:tcPr>
          <w:p w:rsidR="00B8466C" w:rsidRPr="005B2B66" w:rsidRDefault="005E7C75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مباحث جاری در حسابداری</w:t>
            </w:r>
          </w:p>
        </w:tc>
        <w:tc>
          <w:tcPr>
            <w:tcW w:w="1490" w:type="dxa"/>
          </w:tcPr>
          <w:p w:rsidR="00B8466C" w:rsidRPr="005B2B66" w:rsidRDefault="005E7C75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977" w:type="dxa"/>
          </w:tcPr>
          <w:p w:rsidR="00B8466C" w:rsidRPr="005B2B66" w:rsidRDefault="005E7C75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اصول تنظیم و کنترل بودجه دولتی</w:t>
            </w: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8466C" w:rsidRPr="005B2B66" w:rsidTr="005E7C75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98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4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90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B8466C" w:rsidRPr="005B2B66" w:rsidTr="005E7C75">
        <w:tc>
          <w:tcPr>
            <w:tcW w:w="67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985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3046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90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977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42" w:type="dxa"/>
          </w:tcPr>
          <w:p w:rsidR="00B8466C" w:rsidRPr="005B2B66" w:rsidRDefault="00B8466C" w:rsidP="00BD6E6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B8466C" w:rsidRPr="005B2B66" w:rsidRDefault="00B8466C" w:rsidP="00B8466C">
      <w:pPr>
        <w:bidi/>
        <w:rPr>
          <w:sz w:val="16"/>
          <w:szCs w:val="16"/>
          <w:rtl/>
        </w:rPr>
      </w:pPr>
    </w:p>
    <w:tbl>
      <w:tblPr>
        <w:tblStyle w:val="TableGrid"/>
        <w:bidiVisual/>
        <w:tblW w:w="0" w:type="auto"/>
        <w:tblLook w:val="04A0"/>
      </w:tblPr>
      <w:tblGrid>
        <w:gridCol w:w="593"/>
        <w:gridCol w:w="1140"/>
        <w:gridCol w:w="1698"/>
        <w:gridCol w:w="932"/>
        <w:gridCol w:w="2251"/>
        <w:gridCol w:w="952"/>
      </w:tblGrid>
      <w:tr w:rsidR="00B26E90" w:rsidRPr="005B2B66" w:rsidTr="005B2B66">
        <w:tc>
          <w:tcPr>
            <w:tcW w:w="7566" w:type="dxa"/>
            <w:gridSpan w:val="6"/>
          </w:tcPr>
          <w:p w:rsidR="00B26E90" w:rsidRPr="005B2B66" w:rsidRDefault="00B26E90" w:rsidP="00B26E90">
            <w:pPr>
              <w:bidi/>
              <w:jc w:val="center"/>
              <w:rPr>
                <w:rFonts w:cs="B Titr"/>
                <w:sz w:val="16"/>
                <w:szCs w:val="16"/>
                <w:rtl/>
                <w:lang w:bidi="fa-IR"/>
              </w:rPr>
            </w:pPr>
            <w:r w:rsidRPr="005B2B66">
              <w:rPr>
                <w:rFonts w:cs="B Titr" w:hint="cs"/>
                <w:sz w:val="16"/>
                <w:szCs w:val="16"/>
                <w:rtl/>
                <w:lang w:bidi="fa-IR"/>
              </w:rPr>
              <w:t xml:space="preserve">دروس عمومی  رشته حسابداری </w:t>
            </w:r>
          </w:p>
        </w:tc>
      </w:tr>
      <w:tr w:rsidR="00B26E90" w:rsidRPr="005B2B66" w:rsidTr="005B2B66">
        <w:tc>
          <w:tcPr>
            <w:tcW w:w="593" w:type="dxa"/>
          </w:tcPr>
          <w:p w:rsidR="00B26E90" w:rsidRPr="005B2B66" w:rsidRDefault="00B26E90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1140" w:type="dxa"/>
          </w:tcPr>
          <w:p w:rsidR="00B26E90" w:rsidRPr="005B2B66" w:rsidRDefault="00B26E90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کد درس</w:t>
            </w:r>
          </w:p>
        </w:tc>
        <w:tc>
          <w:tcPr>
            <w:tcW w:w="1698" w:type="dxa"/>
          </w:tcPr>
          <w:p w:rsidR="00B26E90" w:rsidRPr="005B2B66" w:rsidRDefault="00B26E90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نام درس</w:t>
            </w:r>
          </w:p>
        </w:tc>
        <w:tc>
          <w:tcPr>
            <w:tcW w:w="932" w:type="dxa"/>
          </w:tcPr>
          <w:p w:rsidR="00B26E90" w:rsidRPr="005B2B66" w:rsidRDefault="00B26E90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تعداد واحد</w:t>
            </w:r>
          </w:p>
        </w:tc>
        <w:tc>
          <w:tcPr>
            <w:tcW w:w="2251" w:type="dxa"/>
          </w:tcPr>
          <w:p w:rsidR="00B26E90" w:rsidRPr="005B2B66" w:rsidRDefault="00B26E90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پیشنیاز درس</w:t>
            </w:r>
          </w:p>
        </w:tc>
        <w:tc>
          <w:tcPr>
            <w:tcW w:w="952" w:type="dxa"/>
          </w:tcPr>
          <w:p w:rsidR="00B26E90" w:rsidRPr="005B2B66" w:rsidRDefault="00B26E90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ملاحظات</w:t>
            </w:r>
          </w:p>
        </w:tc>
      </w:tr>
      <w:tr w:rsidR="00B26E90" w:rsidRPr="005B2B66" w:rsidTr="005B2B66">
        <w:tc>
          <w:tcPr>
            <w:tcW w:w="593" w:type="dxa"/>
          </w:tcPr>
          <w:p w:rsidR="00B26E90" w:rsidRPr="005B2B66" w:rsidRDefault="00B26E90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140" w:type="dxa"/>
          </w:tcPr>
          <w:p w:rsidR="00B26E90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1121</w:t>
            </w:r>
          </w:p>
        </w:tc>
        <w:tc>
          <w:tcPr>
            <w:tcW w:w="1698" w:type="dxa"/>
          </w:tcPr>
          <w:p w:rsidR="00B26E90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اخلاق اسلامی</w:t>
            </w:r>
          </w:p>
        </w:tc>
        <w:tc>
          <w:tcPr>
            <w:tcW w:w="932" w:type="dxa"/>
          </w:tcPr>
          <w:p w:rsidR="00B26E90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51" w:type="dxa"/>
          </w:tcPr>
          <w:p w:rsidR="00B26E90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-------------</w:t>
            </w:r>
          </w:p>
        </w:tc>
        <w:tc>
          <w:tcPr>
            <w:tcW w:w="952" w:type="dxa"/>
          </w:tcPr>
          <w:p w:rsidR="00B26E90" w:rsidRPr="005B2B66" w:rsidRDefault="00B26E90" w:rsidP="00B26E90">
            <w:pPr>
              <w:bidi/>
              <w:rPr>
                <w:rFonts w:cs="B Titr"/>
                <w:sz w:val="16"/>
                <w:szCs w:val="16"/>
                <w:rtl/>
              </w:rPr>
            </w:pPr>
          </w:p>
        </w:tc>
      </w:tr>
      <w:tr w:rsidR="00B26E90" w:rsidRPr="005B2B66" w:rsidTr="005B2B66">
        <w:tc>
          <w:tcPr>
            <w:tcW w:w="593" w:type="dxa"/>
          </w:tcPr>
          <w:p w:rsidR="00B26E90" w:rsidRPr="005B2B66" w:rsidRDefault="00B26E90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140" w:type="dxa"/>
          </w:tcPr>
          <w:p w:rsidR="00B26E90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1141</w:t>
            </w:r>
          </w:p>
        </w:tc>
        <w:tc>
          <w:tcPr>
            <w:tcW w:w="1698" w:type="dxa"/>
          </w:tcPr>
          <w:p w:rsidR="00B26E90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تاریخ تحلیلی صدر اسلام</w:t>
            </w:r>
          </w:p>
        </w:tc>
        <w:tc>
          <w:tcPr>
            <w:tcW w:w="932" w:type="dxa"/>
          </w:tcPr>
          <w:p w:rsidR="00B26E90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51" w:type="dxa"/>
          </w:tcPr>
          <w:p w:rsidR="00B26E90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-------------</w:t>
            </w:r>
          </w:p>
        </w:tc>
        <w:tc>
          <w:tcPr>
            <w:tcW w:w="952" w:type="dxa"/>
          </w:tcPr>
          <w:p w:rsidR="00B26E90" w:rsidRPr="005B2B66" w:rsidRDefault="00B26E90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BED" w:rsidRPr="005B2B66" w:rsidTr="005B2B66">
        <w:tc>
          <w:tcPr>
            <w:tcW w:w="593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140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1111</w:t>
            </w:r>
          </w:p>
        </w:tc>
        <w:tc>
          <w:tcPr>
            <w:tcW w:w="1698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932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51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اندیشه اسلامی 1</w:t>
            </w:r>
          </w:p>
        </w:tc>
        <w:tc>
          <w:tcPr>
            <w:tcW w:w="952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BED" w:rsidRPr="005B2B66" w:rsidTr="005B2B66">
        <w:tc>
          <w:tcPr>
            <w:tcW w:w="593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140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1130</w:t>
            </w:r>
          </w:p>
        </w:tc>
        <w:tc>
          <w:tcPr>
            <w:tcW w:w="1698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انقلاب اسلامی ایران</w:t>
            </w:r>
          </w:p>
        </w:tc>
        <w:tc>
          <w:tcPr>
            <w:tcW w:w="932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51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------------</w:t>
            </w:r>
          </w:p>
        </w:tc>
        <w:tc>
          <w:tcPr>
            <w:tcW w:w="952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BED" w:rsidRPr="005B2B66" w:rsidTr="005B2B66">
        <w:tc>
          <w:tcPr>
            <w:tcW w:w="593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1140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1011</w:t>
            </w:r>
          </w:p>
        </w:tc>
        <w:tc>
          <w:tcPr>
            <w:tcW w:w="1698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تنظیم خانواده</w:t>
            </w:r>
          </w:p>
        </w:tc>
        <w:tc>
          <w:tcPr>
            <w:tcW w:w="932" w:type="dxa"/>
          </w:tcPr>
          <w:p w:rsidR="00EE1BED" w:rsidRPr="005B2B66" w:rsidRDefault="00BC4083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51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------------</w:t>
            </w:r>
          </w:p>
        </w:tc>
        <w:tc>
          <w:tcPr>
            <w:tcW w:w="952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EE1BED" w:rsidRPr="005B2B66" w:rsidTr="005B2B66">
        <w:tc>
          <w:tcPr>
            <w:tcW w:w="593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1140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1151</w:t>
            </w:r>
          </w:p>
        </w:tc>
        <w:tc>
          <w:tcPr>
            <w:tcW w:w="1698" w:type="dxa"/>
          </w:tcPr>
          <w:p w:rsidR="00EE1BED" w:rsidRPr="005B2B66" w:rsidRDefault="00EE1BED" w:rsidP="00236AB9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تفسیر موضوعی نهج البلاغه</w:t>
            </w:r>
          </w:p>
        </w:tc>
        <w:tc>
          <w:tcPr>
            <w:tcW w:w="932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2251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  <w:r w:rsidRPr="005B2B66">
              <w:rPr>
                <w:rFonts w:cs="B Titr" w:hint="cs"/>
                <w:sz w:val="16"/>
                <w:szCs w:val="16"/>
                <w:rtl/>
              </w:rPr>
              <w:t>------------</w:t>
            </w:r>
          </w:p>
        </w:tc>
        <w:tc>
          <w:tcPr>
            <w:tcW w:w="952" w:type="dxa"/>
          </w:tcPr>
          <w:p w:rsidR="00EE1BED" w:rsidRPr="005B2B66" w:rsidRDefault="00EE1BED" w:rsidP="00AD180D">
            <w:pPr>
              <w:bidi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5E7C75" w:rsidRPr="005B2B66" w:rsidRDefault="005E7C75" w:rsidP="005E7C75">
      <w:pPr>
        <w:bidi/>
        <w:rPr>
          <w:sz w:val="16"/>
          <w:szCs w:val="16"/>
        </w:rPr>
      </w:pPr>
    </w:p>
    <w:sectPr w:rsidR="005E7C75" w:rsidRPr="005B2B66" w:rsidSect="005B2B66">
      <w:pgSz w:w="8391" w:h="11907" w:code="11"/>
      <w:pgMar w:top="426" w:right="47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8466C"/>
    <w:rsid w:val="00053551"/>
    <w:rsid w:val="00095601"/>
    <w:rsid w:val="001439A9"/>
    <w:rsid w:val="00153996"/>
    <w:rsid w:val="002213FC"/>
    <w:rsid w:val="00237CD7"/>
    <w:rsid w:val="003170CC"/>
    <w:rsid w:val="00357EEF"/>
    <w:rsid w:val="003950DA"/>
    <w:rsid w:val="003E15F8"/>
    <w:rsid w:val="003F4A7F"/>
    <w:rsid w:val="004252BE"/>
    <w:rsid w:val="00441079"/>
    <w:rsid w:val="004D6A2F"/>
    <w:rsid w:val="00574F09"/>
    <w:rsid w:val="0059769E"/>
    <w:rsid w:val="005B2B66"/>
    <w:rsid w:val="005E7C75"/>
    <w:rsid w:val="007C3231"/>
    <w:rsid w:val="008E4D90"/>
    <w:rsid w:val="00B03E75"/>
    <w:rsid w:val="00B26E90"/>
    <w:rsid w:val="00B46683"/>
    <w:rsid w:val="00B8466C"/>
    <w:rsid w:val="00BC4083"/>
    <w:rsid w:val="00C3333E"/>
    <w:rsid w:val="00CB2AAB"/>
    <w:rsid w:val="00E84E77"/>
    <w:rsid w:val="00E854DA"/>
    <w:rsid w:val="00EE1BED"/>
    <w:rsid w:val="00F90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4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4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razanu</dc:creator>
  <cp:keywords/>
  <dc:description/>
  <cp:lastModifiedBy>admin</cp:lastModifiedBy>
  <cp:revision>21</cp:revision>
  <cp:lastPrinted>2013-12-03T12:04:00Z</cp:lastPrinted>
  <dcterms:created xsi:type="dcterms:W3CDTF">2012-12-18T11:43:00Z</dcterms:created>
  <dcterms:modified xsi:type="dcterms:W3CDTF">2014-05-25T06:14:00Z</dcterms:modified>
</cp:coreProperties>
</file>